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21782" w14:textId="77777777" w:rsidR="00EF4433" w:rsidRPr="00627510" w:rsidRDefault="00EF4433" w:rsidP="00EF4433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627510">
        <w:rPr>
          <w:rFonts w:ascii="Times New Roman" w:hAnsi="Times New Roman" w:cs="Times New Roman"/>
          <w:sz w:val="24"/>
          <w:szCs w:val="24"/>
          <w:u w:val="single"/>
        </w:rPr>
        <w:t xml:space="preserve">POTVRZENÍ O BEZINFEKČNOSTI </w:t>
      </w:r>
    </w:p>
    <w:p w14:paraId="076C928C" w14:textId="77777777" w:rsidR="00EF4433" w:rsidRPr="00627510" w:rsidRDefault="00EF4433" w:rsidP="00EF443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510">
        <w:rPr>
          <w:rFonts w:ascii="Times New Roman" w:hAnsi="Times New Roman" w:cs="Times New Roman"/>
          <w:sz w:val="24"/>
          <w:szCs w:val="24"/>
        </w:rPr>
        <w:t>Odevzdává se při nástupu na tábor.</w:t>
      </w:r>
    </w:p>
    <w:p w14:paraId="6B3EC0CD" w14:textId="77777777" w:rsidR="00EF4433" w:rsidRPr="00627510" w:rsidRDefault="00EF4433" w:rsidP="00EF443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510">
        <w:rPr>
          <w:rFonts w:ascii="Times New Roman" w:hAnsi="Times New Roman" w:cs="Times New Roman"/>
          <w:sz w:val="24"/>
          <w:szCs w:val="24"/>
        </w:rPr>
        <w:t xml:space="preserve">Zákonný zástupce dítěte jej vyplní </w:t>
      </w:r>
      <w:r w:rsidRPr="00627510">
        <w:rPr>
          <w:rFonts w:ascii="Times New Roman" w:hAnsi="Times New Roman" w:cs="Times New Roman"/>
          <w:sz w:val="24"/>
          <w:szCs w:val="24"/>
          <w:u w:val="single"/>
        </w:rPr>
        <w:t>nejdříve tři dny před nástupem</w:t>
      </w:r>
      <w:r w:rsidRPr="00627510">
        <w:rPr>
          <w:rFonts w:ascii="Times New Roman" w:hAnsi="Times New Roman" w:cs="Times New Roman"/>
          <w:sz w:val="24"/>
          <w:szCs w:val="24"/>
        </w:rPr>
        <w:t>!</w:t>
      </w:r>
    </w:p>
    <w:p w14:paraId="61775E4C" w14:textId="77777777" w:rsidR="00EF4433" w:rsidRPr="00627510" w:rsidRDefault="00EF4433" w:rsidP="00EF44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B69841E" w14:textId="77777777" w:rsidR="00EF4433" w:rsidRPr="00627510" w:rsidRDefault="00EF4433" w:rsidP="00EF44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27510">
        <w:rPr>
          <w:rFonts w:ascii="Times New Roman" w:hAnsi="Times New Roman" w:cs="Times New Roman"/>
          <w:sz w:val="24"/>
          <w:szCs w:val="24"/>
        </w:rPr>
        <w:t xml:space="preserve">   Prohlašuji, že ošetřující lékař nenařídil mému dítěti (</w:t>
      </w:r>
      <w:proofErr w:type="spellStart"/>
      <w:r w:rsidRPr="00627510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627510">
        <w:rPr>
          <w:rFonts w:ascii="Times New Roman" w:hAnsi="Times New Roman" w:cs="Times New Roman"/>
          <w:sz w:val="24"/>
          <w:szCs w:val="24"/>
        </w:rPr>
        <w:t>.+</w:t>
      </w:r>
      <w:proofErr w:type="spellStart"/>
      <w:r w:rsidRPr="00627510">
        <w:rPr>
          <w:rFonts w:ascii="Times New Roman" w:hAnsi="Times New Roman" w:cs="Times New Roman"/>
          <w:sz w:val="24"/>
          <w:szCs w:val="24"/>
        </w:rPr>
        <w:t>přjm</w:t>
      </w:r>
      <w:proofErr w:type="spellEnd"/>
      <w:r w:rsidRPr="00627510">
        <w:rPr>
          <w:rFonts w:ascii="Times New Roman" w:hAnsi="Times New Roman" w:cs="Times New Roman"/>
          <w:sz w:val="24"/>
          <w:szCs w:val="24"/>
        </w:rPr>
        <w:t xml:space="preserve">.) ……………………………………….. </w:t>
      </w:r>
    </w:p>
    <w:p w14:paraId="59FE4C10" w14:textId="77777777" w:rsidR="00EF4433" w:rsidRPr="00627510" w:rsidRDefault="00EF4433" w:rsidP="00EF4433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751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62751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27510">
        <w:rPr>
          <w:rFonts w:ascii="Times New Roman" w:hAnsi="Times New Roman" w:cs="Times New Roman"/>
          <w:sz w:val="24"/>
          <w:szCs w:val="24"/>
        </w:rPr>
        <w:t>………………., bytem ………………………………………………………………………………</w:t>
      </w:r>
    </w:p>
    <w:p w14:paraId="0BB8E180" w14:textId="77777777" w:rsidR="00EF4433" w:rsidRPr="00627510" w:rsidRDefault="00EF4433" w:rsidP="00EF44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27510">
        <w:rPr>
          <w:rFonts w:ascii="Times New Roman" w:hAnsi="Times New Roman" w:cs="Times New Roman"/>
          <w:sz w:val="24"/>
          <w:szCs w:val="24"/>
        </w:rPr>
        <w:t xml:space="preserve">změnu zdravotního režimu. Dítě nejeví známky akutního onemocnění a ošetřující lékař ani hygienik nenařídil </w:t>
      </w:r>
      <w:proofErr w:type="spellStart"/>
      <w:r w:rsidRPr="00627510">
        <w:rPr>
          <w:rFonts w:ascii="Times New Roman" w:hAnsi="Times New Roman" w:cs="Times New Roman"/>
          <w:sz w:val="24"/>
          <w:szCs w:val="24"/>
        </w:rPr>
        <w:t>karanténí</w:t>
      </w:r>
      <w:proofErr w:type="spellEnd"/>
      <w:r w:rsidRPr="00627510">
        <w:rPr>
          <w:rFonts w:ascii="Times New Roman" w:hAnsi="Times New Roman" w:cs="Times New Roman"/>
          <w:sz w:val="24"/>
          <w:szCs w:val="24"/>
        </w:rPr>
        <w:t xml:space="preserve"> opatření. Současně mi není známo, že by v posledních dvou týdnech přišlo dítě do styku s osobami nakaženými infekční </w:t>
      </w:r>
      <w:proofErr w:type="spellStart"/>
      <w:r w:rsidRPr="00627510">
        <w:rPr>
          <w:rFonts w:ascii="Times New Roman" w:hAnsi="Times New Roman" w:cs="Times New Roman"/>
          <w:sz w:val="24"/>
          <w:szCs w:val="24"/>
        </w:rPr>
        <w:t>chrobou</w:t>
      </w:r>
      <w:proofErr w:type="spellEnd"/>
      <w:r w:rsidRPr="00627510">
        <w:rPr>
          <w:rFonts w:ascii="Times New Roman" w:hAnsi="Times New Roman" w:cs="Times New Roman"/>
          <w:sz w:val="24"/>
          <w:szCs w:val="24"/>
        </w:rPr>
        <w:t>. Dále jsem si vědom (vědoma) právních důsledků nepravdivosti tohoto prohlášení.</w:t>
      </w:r>
    </w:p>
    <w:p w14:paraId="4EAF9D40" w14:textId="77777777" w:rsidR="00EF4433" w:rsidRPr="00627510" w:rsidRDefault="00EF4433" w:rsidP="00EF44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2309178" w14:textId="77777777" w:rsidR="00EF4433" w:rsidRPr="00627510" w:rsidRDefault="00EF4433" w:rsidP="00EF44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27510">
        <w:rPr>
          <w:rFonts w:ascii="Times New Roman" w:hAnsi="Times New Roman" w:cs="Times New Roman"/>
          <w:sz w:val="24"/>
          <w:szCs w:val="24"/>
        </w:rPr>
        <w:t>V ………………………………………… dne ……………</w:t>
      </w:r>
      <w:proofErr w:type="gramStart"/>
      <w:r w:rsidRPr="0062751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7510">
        <w:rPr>
          <w:rFonts w:ascii="Times New Roman" w:hAnsi="Times New Roman" w:cs="Times New Roman"/>
          <w:sz w:val="24"/>
          <w:szCs w:val="24"/>
        </w:rPr>
        <w:t>.</w:t>
      </w:r>
    </w:p>
    <w:p w14:paraId="5C496DAD" w14:textId="77777777" w:rsidR="00EF4433" w:rsidRPr="00627510" w:rsidRDefault="00EF4433" w:rsidP="00EF44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80171D3" w14:textId="77777777" w:rsidR="00EF4433" w:rsidRPr="00627510" w:rsidRDefault="00EF4433" w:rsidP="00EF44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2751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3A785550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zákon. zástupce dítěte</w:t>
      </w:r>
    </w:p>
    <w:p w14:paraId="356DB79A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D296B1B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8FED4AF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3320A4C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1C205CF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B65CE4F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BA88D0F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C3842B4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563CD75" w14:textId="77777777" w:rsidR="00EF4433" w:rsidRDefault="00EF4433" w:rsidP="00EF4433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6B58955" w14:textId="77777777" w:rsidR="00EF4433" w:rsidRDefault="00EF4433"/>
    <w:sectPr w:rsidR="00EF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222791"/>
    <w:multiLevelType w:val="hybridMultilevel"/>
    <w:tmpl w:val="EE445C58"/>
    <w:lvl w:ilvl="0" w:tplc="ECB4673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33"/>
    <w:rsid w:val="00E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A162"/>
  <w15:chartTrackingRefBased/>
  <w15:docId w15:val="{7D908498-C407-4A0D-BA3C-8969BCF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44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44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44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44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44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44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44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44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44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44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44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44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443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443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443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443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443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443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F44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F4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F44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F44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F44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F443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F443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F443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F44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F443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F4433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EF4433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Felner František, Ing.</dc:creator>
  <cp:keywords/>
  <dc:description/>
  <cp:lastModifiedBy>Felner František, Ing.</cp:lastModifiedBy>
  <cp:revision>1</cp:revision>
  <dcterms:created xsi:type="dcterms:W3CDTF">2024-04-18T06:26:00Z</dcterms:created>
  <dcterms:modified xsi:type="dcterms:W3CDTF">2024-04-18T06:26:00Z</dcterms:modified>
</cp:coreProperties>
</file>