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C6A" w14:textId="5F4CAEFE" w:rsidR="00CA7E8D" w:rsidRDefault="0022048A">
      <w:r>
        <w:rPr>
          <w:noProof/>
        </w:rPr>
        <w:drawing>
          <wp:inline distT="0" distB="0" distL="0" distR="0" wp14:anchorId="003DE5B8" wp14:editId="7B8959F3">
            <wp:extent cx="5760720" cy="1405255"/>
            <wp:effectExtent l="0" t="0" r="0" b="4445"/>
            <wp:docPr id="1" name="Obrázek 1" descr="hlavicka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lavickaskoly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9B12" w14:textId="41C1AD04" w:rsidR="00F92360" w:rsidRPr="005B28B0" w:rsidRDefault="00F92360" w:rsidP="00F9236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4A21">
        <w:rPr>
          <w:rFonts w:ascii="Times New Roman" w:hAnsi="Times New Roman" w:cs="Times New Roman"/>
          <w:b/>
          <w:bCs/>
          <w:sz w:val="28"/>
          <w:szCs w:val="28"/>
        </w:rPr>
        <w:t xml:space="preserve">ŽÁDOST </w:t>
      </w:r>
      <w:r>
        <w:rPr>
          <w:rFonts w:ascii="Times New Roman" w:hAnsi="Times New Roman" w:cs="Times New Roman"/>
          <w:b/>
          <w:bCs/>
          <w:sz w:val="28"/>
          <w:szCs w:val="28"/>
        </w:rPr>
        <w:t>o odklad školní docházky dítěte pro školní rok 202</w:t>
      </w:r>
      <w:r w:rsidR="00DB6DA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B6DA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podle ustanovení § 37 zákona č. 561/2004 Sb. o předškolním, základním, středním, vyšším odborném a jiném vzdělávání (školský zákon)</w:t>
      </w:r>
    </w:p>
    <w:p w14:paraId="7481DB60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34C9E9E9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  <w:b/>
          <w:bCs/>
        </w:rPr>
      </w:pPr>
      <w:r w:rsidRPr="00904A21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ákonný zástupce dítěte:</w:t>
      </w:r>
    </w:p>
    <w:p w14:paraId="411F692F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6D130C3C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>Příjmení, jméno, titul:</w:t>
      </w:r>
    </w:p>
    <w:p w14:paraId="0EC943AD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 </w:t>
      </w:r>
    </w:p>
    <w:p w14:paraId="5A35EA49" w14:textId="77777777" w:rsidR="00F92360" w:rsidRPr="005B28B0" w:rsidRDefault="00F92360" w:rsidP="00F92360">
      <w:pPr>
        <w:pStyle w:val="Default"/>
        <w:rPr>
          <w:rFonts w:ascii="Times New Roman" w:hAnsi="Times New Roman" w:cs="Times New Roman"/>
        </w:rPr>
      </w:pPr>
      <w:r w:rsidRPr="005B28B0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…………………………………………………………………………………………… </w:t>
      </w:r>
    </w:p>
    <w:p w14:paraId="6169D353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33DD0B11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Místo trvalého pobytu: </w:t>
      </w:r>
    </w:p>
    <w:p w14:paraId="41FE64F1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</w:p>
    <w:p w14:paraId="57733C41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ADB671F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</w:p>
    <w:p w14:paraId="4E10047A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</w:t>
      </w:r>
    </w:p>
    <w:p w14:paraId="57888BAB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2C6306AC" w14:textId="77777777" w:rsidR="00F92360" w:rsidRDefault="00F92360" w:rsidP="00F9236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Ředitel školy</w:t>
      </w:r>
    </w:p>
    <w:p w14:paraId="6E03CF5F" w14:textId="77777777" w:rsidR="00F92360" w:rsidRDefault="00F92360" w:rsidP="00F92360">
      <w:pPr>
        <w:pStyle w:val="Default"/>
        <w:rPr>
          <w:rFonts w:ascii="Times New Roman" w:hAnsi="Times New Roman" w:cs="Times New Roman"/>
          <w:b/>
          <w:bCs/>
        </w:rPr>
      </w:pPr>
    </w:p>
    <w:p w14:paraId="23375604" w14:textId="77777777" w:rsidR="00F92360" w:rsidRDefault="00F92360" w:rsidP="00F9236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Ing. František Felner</w:t>
      </w:r>
    </w:p>
    <w:p w14:paraId="1CEB9D83" w14:textId="77777777" w:rsidR="00F92360" w:rsidRDefault="00F92360" w:rsidP="00F9236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Základní škola a Mateřská škola Hanušovice</w:t>
      </w:r>
    </w:p>
    <w:p w14:paraId="16067E10" w14:textId="77777777" w:rsidR="00F92360" w:rsidRPr="00A577D5" w:rsidRDefault="00F92360" w:rsidP="00F9236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Hlavní 145, 788 33 Hanušovice</w:t>
      </w:r>
    </w:p>
    <w:p w14:paraId="121EECA1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47689489" w14:textId="77777777" w:rsidR="00F92360" w:rsidRDefault="00F92360" w:rsidP="00F9236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Žádám o odklad povinné školní docházky</w:t>
      </w:r>
    </w:p>
    <w:p w14:paraId="12172084" w14:textId="77777777" w:rsidR="00F92360" w:rsidRDefault="00F92360" w:rsidP="00F92360">
      <w:pPr>
        <w:pStyle w:val="Default"/>
        <w:rPr>
          <w:rFonts w:ascii="Times New Roman" w:hAnsi="Times New Roman" w:cs="Times New Roman"/>
          <w:b/>
        </w:rPr>
      </w:pPr>
    </w:p>
    <w:p w14:paraId="1C472C24" w14:textId="780C26E3" w:rsidR="00F92360" w:rsidRPr="00A577D5" w:rsidRDefault="00F92360" w:rsidP="00F923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dítěte …………………………………. pro školní rok </w:t>
      </w:r>
      <w:r>
        <w:rPr>
          <w:rFonts w:ascii="Times New Roman" w:hAnsi="Times New Roman" w:cs="Times New Roman"/>
          <w:b/>
        </w:rPr>
        <w:t>202</w:t>
      </w:r>
      <w:r w:rsidR="00DB6DA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DB6DA6">
        <w:rPr>
          <w:rFonts w:ascii="Times New Roman" w:hAnsi="Times New Roman" w:cs="Times New Roman"/>
          <w:b/>
        </w:rPr>
        <w:t>5</w:t>
      </w:r>
    </w:p>
    <w:p w14:paraId="71751FCA" w14:textId="77777777" w:rsidR="00F92360" w:rsidRDefault="00F92360" w:rsidP="00F92360">
      <w:pPr>
        <w:pStyle w:val="Default"/>
        <w:rPr>
          <w:rFonts w:ascii="Times New Roman" w:hAnsi="Times New Roman" w:cs="Times New Roman"/>
          <w:b/>
          <w:bCs/>
        </w:rPr>
      </w:pPr>
    </w:p>
    <w:p w14:paraId="355189DC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  <w:r w:rsidRPr="00904A21">
        <w:rPr>
          <w:rFonts w:ascii="Times New Roman" w:hAnsi="Times New Roman" w:cs="Times New Roman"/>
        </w:rPr>
        <w:t xml:space="preserve"> </w:t>
      </w:r>
    </w:p>
    <w:p w14:paraId="142291F8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0D4690CB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 dítěte: ……………………………………………………………………..</w:t>
      </w:r>
    </w:p>
    <w:p w14:paraId="672D69FA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</w:p>
    <w:p w14:paraId="5447786E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dítěte: …………………………………………………………………………</w:t>
      </w:r>
    </w:p>
    <w:p w14:paraId="54E40148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4A120185" w14:textId="77777777" w:rsidR="00F92360" w:rsidRDefault="00F92360" w:rsidP="00F9236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Přílohy: </w:t>
      </w:r>
    </w:p>
    <w:p w14:paraId="2FD12768" w14:textId="77777777" w:rsidR="00F92360" w:rsidRPr="0055207D" w:rsidRDefault="00F92360" w:rsidP="00F92360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55207D">
        <w:rPr>
          <w:rFonts w:ascii="Times New Roman" w:hAnsi="Times New Roman" w:cs="Times New Roman"/>
          <w:bCs/>
          <w:color w:val="000000" w:themeColor="text1"/>
        </w:rPr>
        <w:t>Doporučení školského poradenského zařízení</w:t>
      </w:r>
    </w:p>
    <w:p w14:paraId="05E17D54" w14:textId="77777777" w:rsidR="00F92360" w:rsidRPr="0055207D" w:rsidRDefault="00F92360" w:rsidP="00F92360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55207D">
        <w:rPr>
          <w:rFonts w:ascii="Times New Roman" w:hAnsi="Times New Roman" w:cs="Times New Roman"/>
          <w:bCs/>
          <w:color w:val="000000" w:themeColor="text1"/>
        </w:rPr>
        <w:t>Doporučení odborného lékaře nebo klinického psychologa</w:t>
      </w:r>
    </w:p>
    <w:p w14:paraId="3691AA00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  <w:b/>
          <w:bCs/>
        </w:rPr>
      </w:pPr>
    </w:p>
    <w:p w14:paraId="0D339B78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Hanušovice dne ……………….</w:t>
      </w:r>
    </w:p>
    <w:p w14:paraId="0FDFF96D" w14:textId="77777777" w:rsidR="00F92360" w:rsidRDefault="00F92360" w:rsidP="00F92360">
      <w:pPr>
        <w:pStyle w:val="Default"/>
        <w:rPr>
          <w:rFonts w:ascii="Times New Roman" w:hAnsi="Times New Roman" w:cs="Times New Roman"/>
        </w:rPr>
      </w:pPr>
    </w:p>
    <w:p w14:paraId="1E70923B" w14:textId="77777777" w:rsidR="00F92360" w:rsidRPr="00904A21" w:rsidRDefault="00F92360" w:rsidP="00F92360">
      <w:pPr>
        <w:pStyle w:val="Default"/>
        <w:rPr>
          <w:rFonts w:ascii="Times New Roman" w:hAnsi="Times New Roman" w:cs="Times New Roman"/>
        </w:rPr>
      </w:pPr>
    </w:p>
    <w:p w14:paraId="1BE23FE2" w14:textId="1EA7D3B3" w:rsidR="0022048A" w:rsidRDefault="00F92360" w:rsidP="00F92360">
      <w:pPr>
        <w:jc w:val="both"/>
      </w:pPr>
      <w:r>
        <w:t>Podpis zákonného zástupce</w:t>
      </w:r>
      <w:r w:rsidRPr="00904A21">
        <w:t xml:space="preserve"> dítěte</w:t>
      </w:r>
      <w:r>
        <w:t>:</w:t>
      </w:r>
    </w:p>
    <w:sectPr w:rsidR="0022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37"/>
    <w:rsid w:val="0022048A"/>
    <w:rsid w:val="00BE4F37"/>
    <w:rsid w:val="00CA7E8D"/>
    <w:rsid w:val="00DB6DA6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648"/>
  <w15:chartTrackingRefBased/>
  <w15:docId w15:val="{06249F50-66A2-4640-8790-C7967C7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Lucká Marcela</dc:creator>
  <cp:keywords/>
  <dc:description/>
  <cp:lastModifiedBy>Lucká Marcela</cp:lastModifiedBy>
  <cp:revision>4</cp:revision>
  <dcterms:created xsi:type="dcterms:W3CDTF">2023-01-24T11:16:00Z</dcterms:created>
  <dcterms:modified xsi:type="dcterms:W3CDTF">2024-02-21T11:06:00Z</dcterms:modified>
</cp:coreProperties>
</file>